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C0" w:rsidRPr="004F5CC0" w:rsidRDefault="004F5CC0" w:rsidP="004F5CC0">
      <w:pPr>
        <w:pStyle w:val="a6"/>
        <w:shd w:val="clear" w:color="auto" w:fill="FFFFFF"/>
        <w:spacing w:after="150" w:afterAutospacing="0"/>
        <w:jc w:val="center"/>
        <w:rPr>
          <w:sz w:val="28"/>
          <w:szCs w:val="28"/>
        </w:rPr>
      </w:pPr>
      <w:r w:rsidRPr="004F5CC0">
        <w:rPr>
          <w:b/>
          <w:bCs/>
          <w:sz w:val="28"/>
          <w:szCs w:val="28"/>
          <w:shd w:val="clear" w:color="auto" w:fill="FFFFFF"/>
        </w:rPr>
        <w:t>НОВОГОДНИЙ КАЛЕНДАРЬ</w:t>
      </w:r>
    </w:p>
    <w:p w:rsidR="004F5CC0" w:rsidRPr="004F5CC0" w:rsidRDefault="004F5CC0" w:rsidP="004F5CC0">
      <w:pPr>
        <w:pStyle w:val="a6"/>
        <w:shd w:val="clear" w:color="auto" w:fill="FFFFFF"/>
        <w:spacing w:after="150" w:afterAutospacing="0"/>
        <w:jc w:val="center"/>
        <w:rPr>
          <w:sz w:val="28"/>
          <w:szCs w:val="28"/>
        </w:rPr>
      </w:pPr>
      <w:r w:rsidRPr="004F5CC0">
        <w:rPr>
          <w:b/>
          <w:bCs/>
          <w:sz w:val="28"/>
          <w:szCs w:val="28"/>
          <w:shd w:val="clear" w:color="auto" w:fill="FFFFFF"/>
        </w:rPr>
        <w:t>Новогодний календарь муниципального района Белебеевский район РБ</w:t>
      </w:r>
    </w:p>
    <w:p w:rsidR="004F5CC0" w:rsidRPr="004F5CC0" w:rsidRDefault="004F5CC0" w:rsidP="004F5CC0">
      <w:pPr>
        <w:pStyle w:val="a6"/>
        <w:shd w:val="clear" w:color="auto" w:fill="FFFFFF"/>
        <w:spacing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с 21 декабря 2023 года по 9 января 2024</w:t>
      </w:r>
      <w:r w:rsidRPr="004F5CC0">
        <w:rPr>
          <w:b/>
          <w:bCs/>
          <w:sz w:val="28"/>
          <w:szCs w:val="28"/>
          <w:shd w:val="clear" w:color="auto" w:fill="FFFFFF"/>
        </w:rPr>
        <w:t xml:space="preserve"> года</w:t>
      </w:r>
    </w:p>
    <w:p w:rsidR="009D05C1" w:rsidRDefault="009D05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348"/>
      </w:tblGrid>
      <w:tr w:rsidR="00C00680" w:rsidRPr="004A6484" w:rsidTr="00CE74B0">
        <w:tc>
          <w:tcPr>
            <w:tcW w:w="10336" w:type="dxa"/>
            <w:gridSpan w:val="2"/>
          </w:tcPr>
          <w:p w:rsidR="00C00680" w:rsidRPr="004A6484" w:rsidRDefault="00C00680" w:rsidP="00C00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 2023 года</w:t>
            </w:r>
          </w:p>
        </w:tc>
      </w:tr>
      <w:tr w:rsidR="00C00680" w:rsidRPr="004A6484" w:rsidTr="00C00680">
        <w:tc>
          <w:tcPr>
            <w:tcW w:w="988" w:type="dxa"/>
          </w:tcPr>
          <w:p w:rsidR="00C00680" w:rsidRPr="004A6484" w:rsidRDefault="00C0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19.00 -</w:t>
            </w:r>
          </w:p>
        </w:tc>
        <w:tc>
          <w:tcPr>
            <w:tcW w:w="9348" w:type="dxa"/>
          </w:tcPr>
          <w:p w:rsidR="00C00680" w:rsidRPr="004A6484" w:rsidRDefault="00C0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первенство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. Приютово по тайскому боксу среди обучающихся в секции (СОК «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» Белебеевский р-н,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р.п.Приютово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д.20)</w:t>
            </w:r>
          </w:p>
        </w:tc>
      </w:tr>
      <w:tr w:rsidR="00E46476" w:rsidRPr="004A6484" w:rsidTr="00C00680">
        <w:tc>
          <w:tcPr>
            <w:tcW w:w="988" w:type="dxa"/>
          </w:tcPr>
          <w:p w:rsidR="00E46476" w:rsidRPr="004A6484" w:rsidRDefault="00E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48" w:type="dxa"/>
          </w:tcPr>
          <w:p w:rsidR="00E46476" w:rsidRPr="004A6484" w:rsidRDefault="00E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«Новый год стучится в дверь!»</w:t>
            </w:r>
            <w:r w:rsidRPr="004A6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A6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МЦНК «Урал-Батыр», г. Белебей, ул. им. С.Ф. Горохова, 28</w:t>
            </w:r>
            <w:r w:rsidRPr="004A6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0680" w:rsidRPr="004A6484" w:rsidTr="00EA1D1A">
        <w:tc>
          <w:tcPr>
            <w:tcW w:w="10336" w:type="dxa"/>
            <w:gridSpan w:val="2"/>
          </w:tcPr>
          <w:p w:rsidR="00C00680" w:rsidRPr="004A6484" w:rsidRDefault="00C00680" w:rsidP="00C00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22 декабря 2023 года</w:t>
            </w:r>
          </w:p>
        </w:tc>
      </w:tr>
      <w:tr w:rsidR="00C00680" w:rsidRPr="004A6484" w:rsidTr="00C00680">
        <w:tc>
          <w:tcPr>
            <w:tcW w:w="988" w:type="dxa"/>
          </w:tcPr>
          <w:p w:rsidR="00C00680" w:rsidRPr="004A6484" w:rsidRDefault="00C0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09.00 -</w:t>
            </w:r>
          </w:p>
        </w:tc>
        <w:tc>
          <w:tcPr>
            <w:tcW w:w="9348" w:type="dxa"/>
          </w:tcPr>
          <w:p w:rsidR="00C00680" w:rsidRPr="004A6484" w:rsidRDefault="00C00680" w:rsidP="005A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снежных фигур «Зимняя сказка» (Центральный дворец культуры,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г.Белебей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ул.Амирова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gram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A3FF2"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5A3FF2"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Первый  день работы участников над изготовлением снежных фигур</w:t>
            </w:r>
          </w:p>
        </w:tc>
      </w:tr>
      <w:tr w:rsidR="00C00680" w:rsidRPr="004A6484" w:rsidTr="00C00680">
        <w:tc>
          <w:tcPr>
            <w:tcW w:w="988" w:type="dxa"/>
          </w:tcPr>
          <w:p w:rsidR="00C00680" w:rsidRPr="004A6484" w:rsidRDefault="00C0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16.00 -</w:t>
            </w:r>
          </w:p>
        </w:tc>
        <w:tc>
          <w:tcPr>
            <w:tcW w:w="9348" w:type="dxa"/>
          </w:tcPr>
          <w:p w:rsidR="00C00680" w:rsidRPr="004A6484" w:rsidRDefault="00C0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. Приютово по дзюдо и самбо среди младших юношей и девочек, обучающихся секций на призы Деда Мороза, в рамках проекта «Спорт-норма жизни» (СОК «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Приютовский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Белебеевский р-н,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р.п.Приютово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Первомайская д.20)</w:t>
            </w:r>
          </w:p>
        </w:tc>
      </w:tr>
      <w:tr w:rsidR="00C00680" w:rsidRPr="004A6484" w:rsidTr="00C00680">
        <w:tc>
          <w:tcPr>
            <w:tcW w:w="988" w:type="dxa"/>
          </w:tcPr>
          <w:p w:rsidR="00C00680" w:rsidRPr="004A6484" w:rsidRDefault="00C0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17.00 -</w:t>
            </w:r>
          </w:p>
        </w:tc>
        <w:tc>
          <w:tcPr>
            <w:tcW w:w="9348" w:type="dxa"/>
          </w:tcPr>
          <w:p w:rsidR="00C00680" w:rsidRPr="004A6484" w:rsidRDefault="00C0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открытия ледового городка «Парад Дедов Морозов и Снегурочек» (г. Белебей, ул. Революционеров, 10)</w:t>
            </w:r>
          </w:p>
        </w:tc>
      </w:tr>
      <w:tr w:rsidR="00C00680" w:rsidRPr="004A6484" w:rsidTr="00BC7B7D">
        <w:tc>
          <w:tcPr>
            <w:tcW w:w="10336" w:type="dxa"/>
            <w:gridSpan w:val="2"/>
          </w:tcPr>
          <w:p w:rsidR="00C00680" w:rsidRPr="004A6484" w:rsidRDefault="00C00680" w:rsidP="00C0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декабря 2023</w:t>
            </w:r>
          </w:p>
        </w:tc>
      </w:tr>
      <w:tr w:rsidR="00C00680" w:rsidRPr="004A6484" w:rsidTr="00C00680">
        <w:tc>
          <w:tcPr>
            <w:tcW w:w="988" w:type="dxa"/>
          </w:tcPr>
          <w:p w:rsidR="00C00680" w:rsidRPr="004A6484" w:rsidRDefault="00C0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09.00 -</w:t>
            </w:r>
          </w:p>
        </w:tc>
        <w:tc>
          <w:tcPr>
            <w:tcW w:w="9348" w:type="dxa"/>
          </w:tcPr>
          <w:p w:rsidR="00C00680" w:rsidRPr="004A6484" w:rsidRDefault="00C00680" w:rsidP="005A3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конкурс снежных фигур «Зимняя сказка» (Центральный дворец культуры,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г.Белебей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ул.Амирова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, 10 А)</w:t>
            </w:r>
            <w:r w:rsidR="005A3FF2"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. Второй</w:t>
            </w:r>
            <w:r w:rsidR="005A3FF2"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работы участников над изготовлением снежных фигур</w:t>
            </w:r>
          </w:p>
        </w:tc>
      </w:tr>
      <w:tr w:rsidR="00C00680" w:rsidRPr="004A6484" w:rsidTr="00C00680">
        <w:tc>
          <w:tcPr>
            <w:tcW w:w="988" w:type="dxa"/>
          </w:tcPr>
          <w:p w:rsidR="00C00680" w:rsidRPr="004A6484" w:rsidRDefault="00C0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11.00 -</w:t>
            </w:r>
          </w:p>
        </w:tc>
        <w:tc>
          <w:tcPr>
            <w:tcW w:w="9348" w:type="dxa"/>
          </w:tcPr>
          <w:p w:rsidR="00C00680" w:rsidRPr="004A6484" w:rsidRDefault="00C0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Предновогодний товарищеский турнир по греко-римской борьбе на призы Деда Мороза (г. Белебей, ул. Войкова 125)</w:t>
            </w:r>
          </w:p>
        </w:tc>
      </w:tr>
      <w:tr w:rsidR="00C00680" w:rsidRPr="004A6484" w:rsidTr="00C00680">
        <w:tc>
          <w:tcPr>
            <w:tcW w:w="988" w:type="dxa"/>
          </w:tcPr>
          <w:p w:rsidR="00C00680" w:rsidRPr="004A6484" w:rsidRDefault="006F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12.00 -</w:t>
            </w:r>
          </w:p>
        </w:tc>
        <w:tc>
          <w:tcPr>
            <w:tcW w:w="9348" w:type="dxa"/>
          </w:tcPr>
          <w:p w:rsidR="00C00680" w:rsidRPr="004A6484" w:rsidRDefault="006F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 «Новогодняя сказка» (</w:t>
            </w:r>
            <w:r w:rsidR="005A3FF2"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="005A3FF2"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р.п.Приютово</w:t>
            </w:r>
            <w:proofErr w:type="spellEnd"/>
            <w:r w:rsidR="005A3FF2"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. Приютово, ул. Карла Маркса, д.12)</w:t>
            </w:r>
          </w:p>
        </w:tc>
      </w:tr>
      <w:tr w:rsidR="00C00680" w:rsidRPr="004A6484" w:rsidTr="00C00680">
        <w:tc>
          <w:tcPr>
            <w:tcW w:w="988" w:type="dxa"/>
          </w:tcPr>
          <w:p w:rsidR="00C00680" w:rsidRPr="004A6484" w:rsidRDefault="006F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12.00 -</w:t>
            </w:r>
          </w:p>
        </w:tc>
        <w:tc>
          <w:tcPr>
            <w:tcW w:w="9348" w:type="dxa"/>
          </w:tcPr>
          <w:p w:rsidR="00C00680" w:rsidRPr="004A6484" w:rsidRDefault="006F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Новогодняя ярмарка «Подарки Деда Мороза» (Парк «Поющие родники», г. Белебей,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Войкова, 14/2)</w:t>
            </w:r>
          </w:p>
        </w:tc>
      </w:tr>
      <w:tr w:rsidR="006F2664" w:rsidRPr="004A6484" w:rsidTr="00AF339B">
        <w:tc>
          <w:tcPr>
            <w:tcW w:w="10336" w:type="dxa"/>
            <w:gridSpan w:val="2"/>
          </w:tcPr>
          <w:p w:rsidR="006F2664" w:rsidRPr="004A6484" w:rsidRDefault="006F2664" w:rsidP="006F2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декабря 2023</w:t>
            </w:r>
          </w:p>
        </w:tc>
      </w:tr>
      <w:tr w:rsidR="006F2664" w:rsidRPr="004A6484" w:rsidTr="00C00680">
        <w:tc>
          <w:tcPr>
            <w:tcW w:w="988" w:type="dxa"/>
          </w:tcPr>
          <w:p w:rsidR="006F2664" w:rsidRPr="004A6484" w:rsidRDefault="006F2664" w:rsidP="006F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14.00 -</w:t>
            </w:r>
          </w:p>
        </w:tc>
        <w:tc>
          <w:tcPr>
            <w:tcW w:w="9348" w:type="dxa"/>
          </w:tcPr>
          <w:p w:rsidR="006F2664" w:rsidRPr="004A6484" w:rsidRDefault="006F2664" w:rsidP="006F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 «Новогодняя сказка» (</w:t>
            </w:r>
            <w:r w:rsidR="005A3FF2"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="005A3FF2"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р.п.Приютово</w:t>
            </w:r>
            <w:proofErr w:type="spellEnd"/>
            <w:r w:rsidR="005A3FF2"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. Приютово, ул. Карла Маркса, д.12)</w:t>
            </w:r>
          </w:p>
        </w:tc>
      </w:tr>
      <w:tr w:rsidR="005A3FF2" w:rsidRPr="004A6484" w:rsidTr="00C00680">
        <w:tc>
          <w:tcPr>
            <w:tcW w:w="988" w:type="dxa"/>
          </w:tcPr>
          <w:p w:rsidR="005A3FF2" w:rsidRPr="004A6484" w:rsidRDefault="00E46476" w:rsidP="006F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6B0EE1" w:rsidRPr="004A6484" w:rsidRDefault="006B0EE1" w:rsidP="006F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48" w:type="dxa"/>
          </w:tcPr>
          <w:p w:rsidR="005A3FF2" w:rsidRPr="004A6484" w:rsidRDefault="00E46476" w:rsidP="00E464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Новогоднее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театрализованное представление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«Нас встречает Новый год!» для детей работников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предприятий города (по отдельному графику </w:t>
            </w:r>
            <w:r w:rsidR="006B0EE1"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договорной основе)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Центральный дворец культуры,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г.Белебей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ул.Амирова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, 10 А</w:t>
            </w:r>
          </w:p>
        </w:tc>
      </w:tr>
      <w:tr w:rsidR="005A3FF2" w:rsidRPr="004A6484" w:rsidTr="00C00680">
        <w:tc>
          <w:tcPr>
            <w:tcW w:w="988" w:type="dxa"/>
          </w:tcPr>
          <w:p w:rsidR="006B0EE1" w:rsidRPr="004A6484" w:rsidRDefault="006B0EE1" w:rsidP="006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B0EE1" w:rsidRPr="004A6484" w:rsidRDefault="006B0EE1" w:rsidP="006B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3FF2" w:rsidRPr="004A6484" w:rsidRDefault="006B0EE1" w:rsidP="006B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48" w:type="dxa"/>
          </w:tcPr>
          <w:p w:rsidR="005A3FF2" w:rsidRPr="004A6484" w:rsidRDefault="00E46476" w:rsidP="00E464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детских утренников для </w:t>
            </w:r>
            <w:r w:rsidR="00C359AC"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 и предприятий города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отдельному графику </w:t>
            </w:r>
            <w:r w:rsidR="006B0EE1"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договорной основе)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МЦНК «Урал-Батыр», г. Белебей, ул. им. С.Ф. Горохова, 28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B0EE1" w:rsidRPr="004A6484" w:rsidTr="00DC5F10">
        <w:tc>
          <w:tcPr>
            <w:tcW w:w="10336" w:type="dxa"/>
            <w:gridSpan w:val="2"/>
          </w:tcPr>
          <w:p w:rsidR="006B0EE1" w:rsidRPr="004A6484" w:rsidRDefault="006B0EE1" w:rsidP="006B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A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444A9" w:rsidRPr="004A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 2023</w:t>
            </w:r>
          </w:p>
        </w:tc>
      </w:tr>
      <w:tr w:rsidR="00A41F87" w:rsidRPr="004A6484" w:rsidTr="00C00680">
        <w:tc>
          <w:tcPr>
            <w:tcW w:w="988" w:type="dxa"/>
          </w:tcPr>
          <w:p w:rsidR="00A41F87" w:rsidRPr="004A6484" w:rsidRDefault="00A41F87" w:rsidP="00A4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41F87" w:rsidRPr="004A6484" w:rsidRDefault="00A41F87" w:rsidP="00A4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41F87" w:rsidRPr="004A6484" w:rsidRDefault="00A41F87" w:rsidP="00A4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41F87" w:rsidRPr="004A6484" w:rsidRDefault="00A41F87" w:rsidP="00A41F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348" w:type="dxa"/>
          </w:tcPr>
          <w:p w:rsidR="00A41F87" w:rsidRPr="004A6484" w:rsidRDefault="00A41F87" w:rsidP="00A41F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детских утренников для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 и предприятий города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отдельному графику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договорной основе)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МЦНК «Урал-Батыр», г. Белебей, ул. им. С.Ф. Горохова, 28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41F87" w:rsidRPr="004A6484" w:rsidTr="00C00680">
        <w:tc>
          <w:tcPr>
            <w:tcW w:w="988" w:type="dxa"/>
          </w:tcPr>
          <w:p w:rsidR="00A41F87" w:rsidRPr="004A6484" w:rsidRDefault="00A41F87" w:rsidP="00A4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9.00 -18.00</w:t>
            </w:r>
          </w:p>
        </w:tc>
        <w:tc>
          <w:tcPr>
            <w:tcW w:w="9348" w:type="dxa"/>
          </w:tcPr>
          <w:p w:rsidR="00A41F87" w:rsidRPr="004A6484" w:rsidRDefault="00A41F87" w:rsidP="00A4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елочных игрушек и украшений «Новогодние чудеса»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Музей Марины Цветаевой, с. Усень-Ивановское, ул. Комсомольская, д.72.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1F87" w:rsidRPr="004A6484" w:rsidTr="00C00680">
        <w:tc>
          <w:tcPr>
            <w:tcW w:w="988" w:type="dxa"/>
          </w:tcPr>
          <w:p w:rsidR="00A41F87" w:rsidRPr="004A6484" w:rsidRDefault="00A41F87" w:rsidP="00A4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348" w:type="dxa"/>
          </w:tcPr>
          <w:p w:rsidR="00A41F87" w:rsidRPr="004A6484" w:rsidRDefault="00A41F87" w:rsidP="00A4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«Наш любимый Новый год» Выставка </w:t>
            </w:r>
            <w:proofErr w:type="gram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«Зимняя сказка»</w:t>
            </w:r>
            <w:r w:rsidRPr="004A6484">
              <w:t xml:space="preserve"> (</w:t>
            </w:r>
            <w:r w:rsidRPr="004A6484">
              <w:t xml:space="preserve">Детская школа искусств № 1 г. Белебея, ул. </w:t>
            </w:r>
            <w:proofErr w:type="spellStart"/>
            <w:r w:rsidRPr="004A6484">
              <w:t>Амирова</w:t>
            </w:r>
            <w:proofErr w:type="spellEnd"/>
            <w:r w:rsidRPr="004A6484">
              <w:t>, 8/1</w:t>
            </w:r>
            <w:r w:rsidRPr="004A6484">
              <w:t>)</w:t>
            </w:r>
          </w:p>
        </w:tc>
      </w:tr>
      <w:tr w:rsidR="00A41F87" w:rsidRPr="004A6484" w:rsidTr="009C34E6">
        <w:tc>
          <w:tcPr>
            <w:tcW w:w="10336" w:type="dxa"/>
            <w:gridSpan w:val="2"/>
          </w:tcPr>
          <w:p w:rsidR="00A41F87" w:rsidRPr="004A6484" w:rsidRDefault="00A41F87" w:rsidP="00A4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A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A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 2023</w:t>
            </w:r>
          </w:p>
        </w:tc>
      </w:tr>
      <w:tr w:rsidR="00A41F87" w:rsidRPr="004A6484" w:rsidTr="00C00680">
        <w:tc>
          <w:tcPr>
            <w:tcW w:w="988" w:type="dxa"/>
          </w:tcPr>
          <w:p w:rsidR="00A41F87" w:rsidRPr="004A6484" w:rsidRDefault="00A41F87" w:rsidP="00A451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:rsidR="00A45162" w:rsidRPr="004A6484" w:rsidRDefault="00A45162" w:rsidP="00A451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9348" w:type="dxa"/>
          </w:tcPr>
          <w:p w:rsidR="00A41F87" w:rsidRPr="004A6484" w:rsidRDefault="00A41F87" w:rsidP="00A41F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Новогоднее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театрализованное представление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«Нас встречает Новый год!» для детей работников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предприятий города</w:t>
            </w:r>
            <w:r w:rsidR="00941AD3"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учащихся образовательных организаций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отдельному графику на договорной основе)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Центральный дворец культуры,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г.Белебей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ул.Амирова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, 10 А</w:t>
            </w:r>
          </w:p>
        </w:tc>
      </w:tr>
      <w:tr w:rsidR="00A41F87" w:rsidRPr="004A6484" w:rsidTr="00C00680">
        <w:tc>
          <w:tcPr>
            <w:tcW w:w="988" w:type="dxa"/>
          </w:tcPr>
          <w:p w:rsidR="00A41F87" w:rsidRPr="004A6484" w:rsidRDefault="00A41F87" w:rsidP="00A4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A41F87" w:rsidRPr="004A6484" w:rsidRDefault="00A41F87" w:rsidP="00A4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41F87" w:rsidRPr="004A6484" w:rsidRDefault="00A41F87" w:rsidP="00A41F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48" w:type="dxa"/>
          </w:tcPr>
          <w:p w:rsidR="00A41F87" w:rsidRPr="004A6484" w:rsidRDefault="00A41F87" w:rsidP="00A41F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детских утренников для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 и предприятий города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отдельному графику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договорной основе)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МЦНК «Урал-Батыр», г. Белебей, ул. им. С.Ф. Горохова, 28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41F87" w:rsidRPr="004A6484" w:rsidTr="00C00680">
        <w:tc>
          <w:tcPr>
            <w:tcW w:w="988" w:type="dxa"/>
          </w:tcPr>
          <w:p w:rsidR="00A41F87" w:rsidRPr="004A6484" w:rsidRDefault="00B65D22" w:rsidP="00A4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12.00 15.00 14.00 16.00 18.00</w:t>
            </w:r>
          </w:p>
        </w:tc>
        <w:tc>
          <w:tcPr>
            <w:tcW w:w="9348" w:type="dxa"/>
          </w:tcPr>
          <w:p w:rsidR="00A41F87" w:rsidRPr="004A6484" w:rsidRDefault="00B65D22" w:rsidP="00B6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Новогодние развлекательные </w:t>
            </w:r>
            <w:proofErr w:type="gramStart"/>
            <w:r w:rsidRPr="004A64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программы  </w:t>
            </w:r>
            <w:r w:rsidRPr="004A64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proofErr w:type="gramEnd"/>
            <w:r w:rsidRPr="004A64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 следам Деда Мороза»</w:t>
            </w:r>
            <w:r w:rsidRPr="004A64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 Сельских домах культуры (по отдельному графику в 16 сельских структурных подразделениях 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МЦНК «Урал-Батыр»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41F87" w:rsidRPr="004A6484" w:rsidTr="00C00680">
        <w:tc>
          <w:tcPr>
            <w:tcW w:w="988" w:type="dxa"/>
          </w:tcPr>
          <w:p w:rsidR="00A41F87" w:rsidRPr="004A6484" w:rsidRDefault="00B65D22" w:rsidP="00A4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348" w:type="dxa"/>
          </w:tcPr>
          <w:p w:rsidR="00A41F87" w:rsidRPr="004A6484" w:rsidRDefault="00B65D22" w:rsidP="00A4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-ринг «Новогодняя кутерьма»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(Дом культуры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р.п.Приютово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. Приютово, ул. Карла Маркса, д.12)</w:t>
            </w:r>
          </w:p>
        </w:tc>
      </w:tr>
      <w:tr w:rsidR="00A45162" w:rsidRPr="004A6484" w:rsidTr="007218D8">
        <w:tc>
          <w:tcPr>
            <w:tcW w:w="10336" w:type="dxa"/>
            <w:gridSpan w:val="2"/>
          </w:tcPr>
          <w:p w:rsidR="00A45162" w:rsidRPr="004A6484" w:rsidRDefault="00A45162" w:rsidP="00A4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2023</w:t>
            </w:r>
          </w:p>
        </w:tc>
      </w:tr>
      <w:tr w:rsidR="00A45162" w:rsidRPr="004A6484" w:rsidTr="00C00680">
        <w:tc>
          <w:tcPr>
            <w:tcW w:w="988" w:type="dxa"/>
          </w:tcPr>
          <w:p w:rsidR="00A45162" w:rsidRPr="004A6484" w:rsidRDefault="00A45162" w:rsidP="00A451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  <w:p w:rsidR="00A45162" w:rsidRPr="004A6484" w:rsidRDefault="00A45162" w:rsidP="00A451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48" w:type="dxa"/>
          </w:tcPr>
          <w:p w:rsidR="00A45162" w:rsidRPr="004A6484" w:rsidRDefault="00A45162" w:rsidP="00A451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Новогоднее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театрализованное представление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«Нас встречает Новый год!» для детей работников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предприятий города и учащихся образовательных организаций (по отдельному графику на договорной основе)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Центральный дворец культуры,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г.Белебей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ул.Амирова</w:t>
            </w:r>
            <w:proofErr w:type="spellEnd"/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, 10 А</w:t>
            </w:r>
          </w:p>
        </w:tc>
      </w:tr>
      <w:tr w:rsidR="00A45162" w:rsidRPr="004A6484" w:rsidTr="00C00680">
        <w:tc>
          <w:tcPr>
            <w:tcW w:w="988" w:type="dxa"/>
          </w:tcPr>
          <w:p w:rsidR="00A45162" w:rsidRPr="004A6484" w:rsidRDefault="00A45162" w:rsidP="00A4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45162" w:rsidRPr="004A6484" w:rsidRDefault="00A45162" w:rsidP="00A4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45162" w:rsidRPr="004A6484" w:rsidRDefault="00A45162" w:rsidP="00A451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48" w:type="dxa"/>
          </w:tcPr>
          <w:p w:rsidR="00A45162" w:rsidRPr="004A6484" w:rsidRDefault="00A45162" w:rsidP="00A451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детских утренников для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 и предприятий города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отдельному графику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договорной основе)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МЦНК «Урал-Батыр», г. Белебей, ул. им. С.Ф. Горохова, 28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45162" w:rsidRPr="004A6484" w:rsidTr="004B5182">
        <w:tc>
          <w:tcPr>
            <w:tcW w:w="10336" w:type="dxa"/>
            <w:gridSpan w:val="2"/>
          </w:tcPr>
          <w:p w:rsidR="00A45162" w:rsidRPr="004A6484" w:rsidRDefault="00A45162" w:rsidP="00A45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2023</w:t>
            </w:r>
          </w:p>
        </w:tc>
      </w:tr>
      <w:tr w:rsidR="00A45162" w:rsidRPr="004A6484" w:rsidTr="00C00680">
        <w:tc>
          <w:tcPr>
            <w:tcW w:w="988" w:type="dxa"/>
          </w:tcPr>
          <w:p w:rsidR="00A45162" w:rsidRPr="004A6484" w:rsidRDefault="00A45162" w:rsidP="00A4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48" w:type="dxa"/>
          </w:tcPr>
          <w:p w:rsidR="00A45162" w:rsidRPr="004A6484" w:rsidRDefault="00A45162" w:rsidP="004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переполох «По стране гуляет проказник – это Новый год-проказник!»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Приютовская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библиотека, ул. Первомайская, 8 «А»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12.00 15.00 14.00 16.00 18.00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Новогодние развлекательные </w:t>
            </w:r>
            <w:proofErr w:type="gramStart"/>
            <w:r w:rsidRPr="004A64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программы  в</w:t>
            </w:r>
            <w:proofErr w:type="gramEnd"/>
            <w:r w:rsidRPr="004A64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Сельских домах культуры (по отдельному графику в 16 сельских структурных подразделениях  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МЦНК «Урал-Батыр»</w:t>
            </w:r>
            <w:r w:rsidRPr="004A64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pStyle w:val="a6"/>
              <w:spacing w:before="0" w:beforeAutospacing="0" w:after="0" w:afterAutospacing="0"/>
            </w:pPr>
            <w:r w:rsidRPr="004A6484">
              <w:t>Музыкально-развлекательная программа для учащихся «Новогодний серпантин»</w:t>
            </w:r>
            <w:r w:rsidRPr="004A6484">
              <w:t xml:space="preserve"> </w:t>
            </w:r>
            <w:r w:rsidRPr="004A6484">
              <w:t xml:space="preserve">Детская школа искусств №2 </w:t>
            </w:r>
            <w:proofErr w:type="spellStart"/>
            <w:r w:rsidRPr="004A6484">
              <w:t>р.пПриютово</w:t>
            </w:r>
            <w:proofErr w:type="spellEnd"/>
            <w:proofErr w:type="gramStart"/>
            <w:r w:rsidRPr="004A6484">
              <w:t xml:space="preserve">, </w:t>
            </w:r>
            <w:r w:rsidRPr="004A6484">
              <w:t xml:space="preserve"> </w:t>
            </w:r>
            <w:proofErr w:type="spellStart"/>
            <w:r w:rsidRPr="004A6484">
              <w:t>ул.Первомайская</w:t>
            </w:r>
            <w:proofErr w:type="spellEnd"/>
            <w:proofErr w:type="gramEnd"/>
            <w:r w:rsidRPr="004A6484">
              <w:t>, 8А</w:t>
            </w:r>
          </w:p>
        </w:tc>
      </w:tr>
      <w:tr w:rsidR="00A80B04" w:rsidRPr="004A6484" w:rsidTr="0013281F">
        <w:tc>
          <w:tcPr>
            <w:tcW w:w="10336" w:type="dxa"/>
            <w:gridSpan w:val="2"/>
          </w:tcPr>
          <w:p w:rsidR="00A80B04" w:rsidRPr="004A6484" w:rsidRDefault="00A80B04" w:rsidP="00A8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 2023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11.00 -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новогоднее представление по мотивам сказки «Алиса в стране чудес» «Новый год в Зазеркалье» для детей отличников учебы, победителей предметных олимпиад и спортивных соревнований, лауреатов фестивалей художественной самодеятельности, детей участников специальной военной операции (Центральный дворец культуры,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г.Белебей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ул.Амирова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, 10 А)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15.00 -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новогоднее представление по мотивам сказки «Алиса в стране чудес» «Новый год в Зазеркалье» для детей инвалидов, из семей, находящихся в трудной жизненной ситуации и социально-опасном положении, детей сирот и оставшихся без попечения родителей (Центральный дворец культуры,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г.Белебей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ул.Амирова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, 10 А)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– дискотека «Новогодний волна»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(Дом культуры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р.п.Приютово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. Приютово, ул. Карла Маркса, д.12)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B04" w:rsidRPr="004A6484" w:rsidTr="001E3643">
        <w:tc>
          <w:tcPr>
            <w:tcW w:w="10336" w:type="dxa"/>
            <w:gridSpan w:val="2"/>
          </w:tcPr>
          <w:p w:rsidR="00A80B04" w:rsidRPr="004A6484" w:rsidRDefault="00A80B04" w:rsidP="00A8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 2023 года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11.00 -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Предновогодний заплыв (МАУ ДО СШ «Чемпион», г. Белебей, ул.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, 10 А)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15.00 -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представление по мотивам сказки «Алиса в стране чудес»</w:t>
            </w:r>
          </w:p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в Зазеркалье» для жителей города и района (Центральный дворец культуры,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г.Белебей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ул.Амирова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, 10 А)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18.00 -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Ночная Новогодняя лыжная гонка в рамках проекта «Спорт- норма жизни» (Тропа здоровья)</w:t>
            </w:r>
          </w:p>
        </w:tc>
      </w:tr>
      <w:tr w:rsidR="00A80B04" w:rsidRPr="004A6484" w:rsidTr="006144FD">
        <w:tc>
          <w:tcPr>
            <w:tcW w:w="10336" w:type="dxa"/>
            <w:gridSpan w:val="2"/>
          </w:tcPr>
          <w:p w:rsidR="00A80B04" w:rsidRPr="004A6484" w:rsidRDefault="00A80B04" w:rsidP="00A80B04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1 января 2024 года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«Забег обещаний» (улицы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р.п.Приютово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по маршруту)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Акция «Забег обещаний» (Тропа здоровья)</w:t>
            </w:r>
          </w:p>
        </w:tc>
      </w:tr>
      <w:tr w:rsidR="00A80B04" w:rsidRPr="004A6484" w:rsidTr="00E54578">
        <w:tc>
          <w:tcPr>
            <w:tcW w:w="10336" w:type="dxa"/>
            <w:gridSpan w:val="2"/>
          </w:tcPr>
          <w:p w:rsidR="00A80B04" w:rsidRPr="004A6484" w:rsidRDefault="00A80B04" w:rsidP="00A8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3 января 2024 года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11.00 -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забавы «Здравствуй сосед» (Парк «Поющие родники», г. Белебей,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Войкова, 14/2)</w:t>
            </w:r>
          </w:p>
        </w:tc>
      </w:tr>
      <w:tr w:rsidR="00A80B04" w:rsidRPr="004A6484" w:rsidTr="0091425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12.00 -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«Метелица» (г. Белебей, Пионерская площадь)</w:t>
            </w:r>
          </w:p>
        </w:tc>
      </w:tr>
      <w:tr w:rsidR="00A80B04" w:rsidRPr="004A6484" w:rsidTr="0091425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12.00 -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«Как- то раз под Новый год…» в рамках музейной акции «День ребёнка в музее» (Историко-краеведческий музей, г. Белебей,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, 83А)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площадка «В ритме Нового года» (Центральный дворец культуры,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г.Белебей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ул.Амирова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, 10 А)</w:t>
            </w:r>
          </w:p>
        </w:tc>
      </w:tr>
      <w:tr w:rsidR="00A80B04" w:rsidRPr="004A6484" w:rsidTr="00B66B9F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14.00 -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турнир по баскетболу, среди молодежных команд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р.п.Приютово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(СОК «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» Белебеевский р-н,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р.п.Приютово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д.20)</w:t>
            </w:r>
          </w:p>
        </w:tc>
      </w:tr>
      <w:tr w:rsidR="00A80B04" w:rsidRPr="004A6484" w:rsidTr="00B66B9F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14.00 -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настроение» (</w:t>
            </w:r>
            <w:r w:rsidR="004A648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. Приютово, ул. Карла Маркса, д.12)</w:t>
            </w:r>
          </w:p>
        </w:tc>
      </w:tr>
      <w:tr w:rsidR="00A80B04" w:rsidRPr="004A6484" w:rsidTr="00B05141">
        <w:tc>
          <w:tcPr>
            <w:tcW w:w="10336" w:type="dxa"/>
            <w:gridSpan w:val="2"/>
          </w:tcPr>
          <w:p w:rsidR="00A80B04" w:rsidRPr="004A6484" w:rsidRDefault="00A80B04" w:rsidP="00A8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4 января 2024 года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12.00 - 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Встреча с курсантами военных ВУЗов (</w:t>
            </w:r>
            <w:r w:rsidR="004A6484">
              <w:rPr>
                <w:rFonts w:ascii="Times New Roman" w:hAnsi="Times New Roman" w:cs="Times New Roman"/>
                <w:sz w:val="24"/>
                <w:szCs w:val="24"/>
              </w:rPr>
              <w:t xml:space="preserve">«Ровесник» 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г. Белебей, ул. Революционеров, 10)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14.00 -</w:t>
            </w:r>
          </w:p>
        </w:tc>
        <w:tc>
          <w:tcPr>
            <w:tcW w:w="9348" w:type="dxa"/>
          </w:tcPr>
          <w:p w:rsidR="00A80B04" w:rsidRPr="004A6484" w:rsidRDefault="00A80B04" w:rsidP="004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«Новогодний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мультишок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A648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="004A648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4A6484">
              <w:rPr>
                <w:rFonts w:ascii="Times New Roman" w:hAnsi="Times New Roman" w:cs="Times New Roman"/>
                <w:sz w:val="24"/>
                <w:szCs w:val="24"/>
              </w:rPr>
              <w:t>. Приютово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, ул. Карла Маркса, д.12)</w:t>
            </w:r>
          </w:p>
        </w:tc>
      </w:tr>
      <w:tr w:rsidR="00A80B04" w:rsidRPr="004A6484" w:rsidTr="0089202B">
        <w:tc>
          <w:tcPr>
            <w:tcW w:w="10336" w:type="dxa"/>
            <w:gridSpan w:val="2"/>
          </w:tcPr>
          <w:p w:rsidR="00A80B04" w:rsidRPr="004A6484" w:rsidRDefault="00A80B04" w:rsidP="00A8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5 января 2024 года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11.00 -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«Все наоборот» (Парк «Поющие родники», г. Белебей,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Войкова, 14/2)</w:t>
            </w:r>
          </w:p>
        </w:tc>
      </w:tr>
      <w:tr w:rsidR="00A80B04" w:rsidRPr="004A6484" w:rsidTr="004E60E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4" w:rsidRPr="004A6484" w:rsidRDefault="00A80B04" w:rsidP="00A80B04">
            <w:pPr>
              <w:rPr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12.00 -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новогодней елочки» (Историко-краеведческий музей, г. Белебей,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, 83А)</w:t>
            </w:r>
          </w:p>
        </w:tc>
      </w:tr>
      <w:tr w:rsidR="00A80B04" w:rsidRPr="004A6484" w:rsidTr="004E60E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12.00 -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мастерская «Свет рождества» (Детская школа искусств №2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р.пПриютово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A80B04" w:rsidRPr="004A6484" w:rsidTr="004E60E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12.00 -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«Рождество – пора чудес» (Поселенческая библиотека №1, г. Белебей, ул. Красноармейская, 156)</w:t>
            </w:r>
          </w:p>
        </w:tc>
      </w:tr>
      <w:tr w:rsidR="00A80B04" w:rsidRPr="004A6484" w:rsidTr="004E60E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12.00 -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4" w:rsidRPr="004A6484" w:rsidRDefault="00A80B04" w:rsidP="00A80B0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«Рождественский сочельник» - игровая программа (г. Белебей, ул. Революционеров, 10)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14.00 -</w:t>
            </w:r>
          </w:p>
        </w:tc>
        <w:tc>
          <w:tcPr>
            <w:tcW w:w="9348" w:type="dxa"/>
          </w:tcPr>
          <w:p w:rsidR="00A80B04" w:rsidRPr="004A6484" w:rsidRDefault="00A80B04" w:rsidP="004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«Навстречу чудесам» (</w:t>
            </w: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р.п.Приютово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, ул. Карла Маркса, д.12)</w:t>
            </w:r>
          </w:p>
        </w:tc>
      </w:tr>
      <w:tr w:rsidR="00A80B04" w:rsidRPr="004A6484" w:rsidTr="00AD1F61">
        <w:tc>
          <w:tcPr>
            <w:tcW w:w="10336" w:type="dxa"/>
            <w:gridSpan w:val="2"/>
          </w:tcPr>
          <w:p w:rsidR="00A80B04" w:rsidRPr="004A6484" w:rsidRDefault="00A80B04" w:rsidP="00A8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6 января 2024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«Снежное веселье» (г. Белебей, Пионерская площадь)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16.00 -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вечер «Зажги свечу на Рождество» (Центральный дворец культуры,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г.Белебей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ул.Амирова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, 10 А)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18.30 -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«Новогодняя чехарда» (Детская школа искусств № 1 г. Белебея, ул.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, 8/1)</w:t>
            </w:r>
          </w:p>
        </w:tc>
      </w:tr>
      <w:tr w:rsidR="00A80B04" w:rsidRPr="004A6484" w:rsidTr="006C57B4">
        <w:tc>
          <w:tcPr>
            <w:tcW w:w="10336" w:type="dxa"/>
            <w:gridSpan w:val="2"/>
          </w:tcPr>
          <w:p w:rsidR="00A80B04" w:rsidRPr="004A6484" w:rsidRDefault="00A80B04" w:rsidP="00A8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7 января 2024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12.00 -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Спец. сеанс (бесплатно) для многодетных семей. Демонстрация анимационного фильма «Двенадцать месяцев» (СССР, 1956 г., 0+, анимация, сказка,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И.Иванов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- Вано,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М.Ботов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) (Кинотеатр «Мир кино», </w:t>
            </w:r>
            <w:proofErr w:type="spellStart"/>
            <w:proofErr w:type="gram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г.Белебей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, д.28)</w:t>
            </w:r>
          </w:p>
        </w:tc>
      </w:tr>
      <w:tr w:rsidR="00A80B04" w:rsidRPr="004A6484" w:rsidTr="00CC45F4">
        <w:tc>
          <w:tcPr>
            <w:tcW w:w="10336" w:type="dxa"/>
            <w:gridSpan w:val="2"/>
          </w:tcPr>
          <w:p w:rsidR="00A80B04" w:rsidRPr="004A6484" w:rsidRDefault="00A80B04" w:rsidP="00A8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8 января 2024 года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11.00 -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Игра «Зимние забавы» (Парк «Поющие родники», г. Белебей,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 Войкова, 14/2)</w:t>
            </w:r>
          </w:p>
        </w:tc>
      </w:tr>
      <w:tr w:rsidR="00A80B04" w:rsidRPr="004A6484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15.00 -</w:t>
            </w:r>
          </w:p>
        </w:tc>
        <w:tc>
          <w:tcPr>
            <w:tcW w:w="934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«Чудеса новогоднего праздника» (Центральный дворец культуры,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г.Белебей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ул.Амирова</w:t>
            </w:r>
            <w:proofErr w:type="spellEnd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, 10 А)</w:t>
            </w:r>
          </w:p>
        </w:tc>
      </w:tr>
      <w:tr w:rsidR="00A80B04" w:rsidRPr="004A6484" w:rsidTr="00F01512">
        <w:tc>
          <w:tcPr>
            <w:tcW w:w="10336" w:type="dxa"/>
            <w:gridSpan w:val="2"/>
          </w:tcPr>
          <w:p w:rsidR="00A80B04" w:rsidRPr="004A6484" w:rsidRDefault="00A80B04" w:rsidP="00A8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b/>
                <w:sz w:val="24"/>
                <w:szCs w:val="24"/>
              </w:rPr>
              <w:t>9 января 2024 года</w:t>
            </w:r>
          </w:p>
        </w:tc>
      </w:tr>
      <w:tr w:rsidR="00A80B04" w:rsidRPr="00C00680" w:rsidTr="00C00680">
        <w:tc>
          <w:tcPr>
            <w:tcW w:w="988" w:type="dxa"/>
          </w:tcPr>
          <w:p w:rsidR="00A80B04" w:rsidRPr="004A6484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9348" w:type="dxa"/>
          </w:tcPr>
          <w:p w:rsidR="00A80B04" w:rsidRPr="00C00680" w:rsidRDefault="00A80B04" w:rsidP="00A8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«Зимние забавы» - игровая программа (</w:t>
            </w:r>
            <w:r w:rsidR="004A6484">
              <w:rPr>
                <w:rFonts w:ascii="Times New Roman" w:hAnsi="Times New Roman" w:cs="Times New Roman"/>
                <w:sz w:val="24"/>
                <w:szCs w:val="24"/>
              </w:rPr>
              <w:t xml:space="preserve">«Ровесник» </w:t>
            </w:r>
            <w:bookmarkStart w:id="0" w:name="_GoBack"/>
            <w:bookmarkEnd w:id="0"/>
            <w:r w:rsidRPr="004A6484">
              <w:rPr>
                <w:rFonts w:ascii="Times New Roman" w:hAnsi="Times New Roman" w:cs="Times New Roman"/>
                <w:sz w:val="24"/>
                <w:szCs w:val="24"/>
              </w:rPr>
              <w:t>г. Белебей, ул. Революционеров, 10)</w:t>
            </w:r>
          </w:p>
        </w:tc>
      </w:tr>
    </w:tbl>
    <w:p w:rsidR="00971C90" w:rsidRDefault="00971C90"/>
    <w:sectPr w:rsidR="00971C90" w:rsidSect="00ED5049">
      <w:pgSz w:w="11906" w:h="16838" w:code="9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CE"/>
    <w:rsid w:val="001C063C"/>
    <w:rsid w:val="001F48EF"/>
    <w:rsid w:val="004A6484"/>
    <w:rsid w:val="004F5CC0"/>
    <w:rsid w:val="005A3FF2"/>
    <w:rsid w:val="00647509"/>
    <w:rsid w:val="006B0EE1"/>
    <w:rsid w:val="006F2664"/>
    <w:rsid w:val="00776263"/>
    <w:rsid w:val="008249E1"/>
    <w:rsid w:val="008D7FCE"/>
    <w:rsid w:val="00941AD3"/>
    <w:rsid w:val="00971C90"/>
    <w:rsid w:val="009C419D"/>
    <w:rsid w:val="009D05C1"/>
    <w:rsid w:val="00A41F87"/>
    <w:rsid w:val="00A45162"/>
    <w:rsid w:val="00A5301A"/>
    <w:rsid w:val="00A80B04"/>
    <w:rsid w:val="00B65D22"/>
    <w:rsid w:val="00C00680"/>
    <w:rsid w:val="00C33214"/>
    <w:rsid w:val="00C359AC"/>
    <w:rsid w:val="00C444A9"/>
    <w:rsid w:val="00CD08AE"/>
    <w:rsid w:val="00E46476"/>
    <w:rsid w:val="00E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EF7B-8DAD-4324-8FFD-843E2088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1C063C"/>
    <w:rPr>
      <w:rFonts w:ascii="Calibri" w:eastAsia="Calibri" w:hAnsi="Calibri" w:cs="Arial"/>
    </w:rPr>
  </w:style>
  <w:style w:type="paragraph" w:styleId="a5">
    <w:name w:val="No Spacing"/>
    <w:link w:val="a4"/>
    <w:uiPriority w:val="1"/>
    <w:qFormat/>
    <w:rsid w:val="001C063C"/>
    <w:pPr>
      <w:spacing w:after="0" w:line="240" w:lineRule="auto"/>
    </w:pPr>
    <w:rPr>
      <w:rFonts w:ascii="Calibri" w:eastAsia="Calibri" w:hAnsi="Calibri" w:cs="Arial"/>
    </w:rPr>
  </w:style>
  <w:style w:type="paragraph" w:styleId="a6">
    <w:name w:val="Normal (Web)"/>
    <w:basedOn w:val="a"/>
    <w:uiPriority w:val="99"/>
    <w:unhideWhenUsed/>
    <w:qFormat/>
    <w:rsid w:val="004F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2</cp:revision>
  <dcterms:created xsi:type="dcterms:W3CDTF">2023-12-07T05:41:00Z</dcterms:created>
  <dcterms:modified xsi:type="dcterms:W3CDTF">2023-12-07T05:41:00Z</dcterms:modified>
</cp:coreProperties>
</file>